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C3" w:rsidRDefault="00FE4DC3" w:rsidP="009C689B"/>
    <w:p w:rsidR="009C689B" w:rsidRDefault="009C689B" w:rsidP="009C689B"/>
    <w:p w:rsidR="009C689B" w:rsidRDefault="009C689B" w:rsidP="009C689B"/>
    <w:p w:rsidR="009C689B" w:rsidRDefault="009C689B" w:rsidP="009C689B"/>
    <w:p w:rsidR="009C689B" w:rsidRDefault="009C689B" w:rsidP="009C689B"/>
    <w:p w:rsidR="009C689B" w:rsidRDefault="009C689B" w:rsidP="009C689B"/>
    <w:p w:rsidR="009C689B" w:rsidRDefault="009C689B" w:rsidP="009C689B">
      <w:pPr>
        <w:rPr>
          <w:szCs w:val="20"/>
        </w:rPr>
      </w:pPr>
    </w:p>
    <w:p w:rsidR="009C689B" w:rsidRPr="00B65801" w:rsidRDefault="009C689B" w:rsidP="009C689B">
      <w:pPr>
        <w:rPr>
          <w:szCs w:val="20"/>
        </w:rPr>
      </w:pPr>
    </w:p>
    <w:p w:rsidR="009C689B" w:rsidRPr="00114EB9" w:rsidRDefault="009C689B" w:rsidP="009C6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(REKAPITULACIJA)</w:t>
      </w:r>
    </w:p>
    <w:p w:rsidR="009C689B" w:rsidRDefault="009C689B" w:rsidP="009C689B">
      <w:pPr>
        <w:rPr>
          <w:szCs w:val="20"/>
        </w:rPr>
      </w:pPr>
    </w:p>
    <w:p w:rsidR="009C689B" w:rsidRDefault="009C689B" w:rsidP="009C689B">
      <w:pPr>
        <w:rPr>
          <w:szCs w:val="20"/>
        </w:rPr>
      </w:pPr>
    </w:p>
    <w:p w:rsidR="009C689B" w:rsidRPr="00AF3B56" w:rsidRDefault="009C689B" w:rsidP="009C689B">
      <w:pPr>
        <w:pStyle w:val="Heading1"/>
        <w:numPr>
          <w:ilvl w:val="0"/>
          <w:numId w:val="14"/>
        </w:numPr>
        <w:spacing w:before="240" w:after="60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:rsidR="009C689B" w:rsidRDefault="009C689B" w:rsidP="009C689B">
      <w:pPr>
        <w:rPr>
          <w:szCs w:val="20"/>
        </w:rPr>
      </w:pPr>
    </w:p>
    <w:p w:rsidR="009C689B" w:rsidRDefault="009C689B" w:rsidP="009C689B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:rsidR="009C689B" w:rsidRDefault="009C689B" w:rsidP="009C689B">
      <w:pPr>
        <w:rPr>
          <w:szCs w:val="20"/>
        </w:rPr>
      </w:pPr>
    </w:p>
    <w:p w:rsidR="009C689B" w:rsidRPr="003E0883" w:rsidRDefault="009C689B" w:rsidP="009C689B">
      <w:pPr>
        <w:rPr>
          <w:szCs w:val="20"/>
        </w:rPr>
      </w:pPr>
    </w:p>
    <w:p w:rsidR="009C689B" w:rsidRPr="00D211E8" w:rsidRDefault="004F60C4" w:rsidP="009C689B">
      <w:pPr>
        <w:pStyle w:val="Heading1"/>
        <w:numPr>
          <w:ilvl w:val="0"/>
          <w:numId w:val="14"/>
        </w:numPr>
        <w:spacing w:before="240" w:after="60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>Ponudbena vrednost (skupna ponudbena vrednost, kot je navedena v ponudbenem predračunu</w:t>
      </w:r>
      <w:r w:rsidR="009C689B">
        <w:rPr>
          <w:sz w:val="24"/>
          <w:szCs w:val="24"/>
        </w:rPr>
        <w:t>)</w:t>
      </w:r>
    </w:p>
    <w:p w:rsidR="009C689B" w:rsidRDefault="009C689B" w:rsidP="009C689B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3645"/>
        <w:gridCol w:w="5427"/>
      </w:tblGrid>
      <w:tr w:rsidR="009C689B" w:rsidRPr="003E0883" w:rsidTr="00C578CE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9C689B" w:rsidRPr="003E0883" w:rsidRDefault="009C689B" w:rsidP="00C578C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Ponudbena cena </w:t>
            </w:r>
            <w:r w:rsidRPr="004F60C4">
              <w:rPr>
                <w:rFonts w:cs="Arial"/>
                <w:sz w:val="20"/>
              </w:rPr>
              <w:t>(</w:t>
            </w:r>
            <w:r w:rsidR="004F60C4" w:rsidRPr="004F60C4">
              <w:rPr>
                <w:rFonts w:cs="Arial"/>
                <w:sz w:val="20"/>
              </w:rPr>
              <w:t xml:space="preserve">v € </w:t>
            </w:r>
            <w:r w:rsidRPr="004F60C4">
              <w:rPr>
                <w:rFonts w:cs="Arial"/>
                <w:sz w:val="20"/>
              </w:rPr>
              <w:t>brez DDV):</w:t>
            </w:r>
          </w:p>
        </w:tc>
        <w:tc>
          <w:tcPr>
            <w:tcW w:w="5427" w:type="dxa"/>
            <w:vAlign w:val="center"/>
          </w:tcPr>
          <w:p w:rsidR="009C689B" w:rsidRPr="003E0883" w:rsidRDefault="009C689B" w:rsidP="00C578CE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:rsidR="009C689B" w:rsidRDefault="009C689B" w:rsidP="009C689B">
      <w:pPr>
        <w:rPr>
          <w:szCs w:val="20"/>
        </w:rPr>
      </w:pPr>
    </w:p>
    <w:p w:rsidR="009C689B" w:rsidRDefault="009C689B" w:rsidP="009C689B">
      <w:pPr>
        <w:rPr>
          <w:szCs w:val="20"/>
        </w:rPr>
      </w:pPr>
    </w:p>
    <w:p w:rsidR="009C689B" w:rsidRDefault="009C689B" w:rsidP="009C689B">
      <w:pPr>
        <w:rPr>
          <w:szCs w:val="20"/>
        </w:rPr>
      </w:pPr>
    </w:p>
    <w:p w:rsidR="009C689B" w:rsidRPr="00AF3B56" w:rsidRDefault="009C689B" w:rsidP="009C689B">
      <w:pPr>
        <w:ind w:left="644"/>
        <w:rPr>
          <w:highlight w:val="yellow"/>
        </w:rPr>
      </w:pPr>
    </w:p>
    <w:p w:rsidR="009C689B" w:rsidRDefault="009C689B" w:rsidP="009C689B"/>
    <w:p w:rsidR="009C689B" w:rsidRPr="009C689B" w:rsidRDefault="009C689B" w:rsidP="009C689B"/>
    <w:sectPr w:rsidR="009C689B" w:rsidRPr="009C689B" w:rsidSect="001C33D0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499" w:rsidRDefault="008A1499" w:rsidP="004A438C">
      <w:pPr>
        <w:spacing w:after="0"/>
      </w:pPr>
      <w:r>
        <w:separator/>
      </w:r>
    </w:p>
  </w:endnote>
  <w:endnote w:type="continuationSeparator" w:id="0">
    <w:p w:rsidR="008A1499" w:rsidRDefault="008A1499" w:rsidP="004A43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9" w:rsidRPr="00C645C6" w:rsidRDefault="008A1499" w:rsidP="001C33D0">
    <w:pPr>
      <w:pStyle w:val="Footer"/>
      <w:pBdr>
        <w:top w:val="single" w:sz="4" w:space="1" w:color="auto"/>
      </w:pBdr>
      <w:tabs>
        <w:tab w:val="clear" w:pos="4536"/>
      </w:tabs>
      <w:jc w:val="left"/>
      <w:rPr>
        <w:rFonts w:ascii="MetaPro-Normal" w:hAnsi="MetaPro-Normal" w:cs="Arial"/>
        <w:sz w:val="18"/>
        <w:szCs w:val="18"/>
      </w:rPr>
    </w:pPr>
    <w:r>
      <w:rPr>
        <w:rFonts w:ascii="MetaPro-Normal" w:hAnsi="MetaPro-Normal" w:cs="Arial"/>
        <w:sz w:val="18"/>
        <w:szCs w:val="18"/>
      </w:rPr>
      <w:t>JN 04/2018</w:t>
    </w:r>
    <w:r w:rsidRPr="008216C2">
      <w:rPr>
        <w:sz w:val="20"/>
      </w:rPr>
      <w:tab/>
    </w:r>
    <w:r w:rsidRPr="00C645C6">
      <w:rPr>
        <w:rFonts w:ascii="MetaPro-Normal" w:hAnsi="MetaPro-Normal" w:cs="Arial"/>
        <w:sz w:val="18"/>
        <w:szCs w:val="18"/>
      </w:rPr>
      <w:t xml:space="preserve">Stran </w:t>
    </w:r>
    <w:r w:rsidRPr="00C645C6">
      <w:rPr>
        <w:rFonts w:ascii="MetaPro-Normal" w:hAnsi="MetaPro-Normal" w:cs="Arial"/>
        <w:sz w:val="18"/>
        <w:szCs w:val="18"/>
      </w:rPr>
      <w:fldChar w:fldCharType="begin"/>
    </w:r>
    <w:r w:rsidRPr="00C645C6">
      <w:rPr>
        <w:rFonts w:ascii="MetaPro-Normal" w:hAnsi="MetaPro-Normal" w:cs="Arial"/>
        <w:sz w:val="18"/>
        <w:szCs w:val="18"/>
      </w:rPr>
      <w:instrText xml:space="preserve"> PAGE </w:instrText>
    </w:r>
    <w:r w:rsidRPr="00C645C6">
      <w:rPr>
        <w:rFonts w:ascii="MetaPro-Normal" w:hAnsi="MetaPro-Normal" w:cs="Arial"/>
        <w:sz w:val="18"/>
        <w:szCs w:val="18"/>
      </w:rPr>
      <w:fldChar w:fldCharType="separate"/>
    </w:r>
    <w:r w:rsidR="009C689B">
      <w:rPr>
        <w:rFonts w:ascii="MetaPro-Normal" w:hAnsi="MetaPro-Normal" w:cs="Arial"/>
        <w:noProof/>
        <w:sz w:val="18"/>
        <w:szCs w:val="18"/>
      </w:rPr>
      <w:t>2</w:t>
    </w:r>
    <w:r w:rsidRPr="00C645C6">
      <w:rPr>
        <w:rFonts w:ascii="MetaPro-Normal" w:hAnsi="MetaPro-Normal" w:cs="Arial"/>
        <w:sz w:val="18"/>
        <w:szCs w:val="18"/>
      </w:rPr>
      <w:fldChar w:fldCharType="end"/>
    </w:r>
    <w:r w:rsidRPr="00C645C6">
      <w:rPr>
        <w:rFonts w:ascii="MetaPro-Normal" w:hAnsi="MetaPro-Normal" w:cs="Arial"/>
        <w:sz w:val="18"/>
        <w:szCs w:val="18"/>
      </w:rPr>
      <w:t xml:space="preserve"> od </w:t>
    </w:r>
    <w:r w:rsidRPr="00C645C6">
      <w:rPr>
        <w:rFonts w:ascii="MetaPro-Normal" w:hAnsi="MetaPro-Normal" w:cs="Arial"/>
        <w:sz w:val="18"/>
        <w:szCs w:val="18"/>
      </w:rPr>
      <w:fldChar w:fldCharType="begin"/>
    </w:r>
    <w:r w:rsidRPr="00C645C6">
      <w:rPr>
        <w:rFonts w:ascii="MetaPro-Normal" w:hAnsi="MetaPro-Normal" w:cs="Arial"/>
        <w:sz w:val="18"/>
        <w:szCs w:val="18"/>
      </w:rPr>
      <w:instrText xml:space="preserve"> NUMPAGES </w:instrText>
    </w:r>
    <w:r w:rsidRPr="00C645C6">
      <w:rPr>
        <w:rFonts w:ascii="MetaPro-Normal" w:hAnsi="MetaPro-Normal" w:cs="Arial"/>
        <w:sz w:val="18"/>
        <w:szCs w:val="18"/>
      </w:rPr>
      <w:fldChar w:fldCharType="separate"/>
    </w:r>
    <w:r w:rsidR="009C689B">
      <w:rPr>
        <w:rFonts w:ascii="MetaPro-Normal" w:hAnsi="MetaPro-Normal" w:cs="Arial"/>
        <w:noProof/>
        <w:sz w:val="18"/>
        <w:szCs w:val="18"/>
      </w:rPr>
      <w:t>12</w:t>
    </w:r>
    <w:r w:rsidRPr="00C645C6">
      <w:rPr>
        <w:rFonts w:ascii="MetaPro-Normal" w:hAnsi="MetaPro-Norm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499" w:rsidRDefault="008A1499" w:rsidP="004A438C">
      <w:pPr>
        <w:spacing w:after="0"/>
      </w:pPr>
      <w:r>
        <w:separator/>
      </w:r>
    </w:p>
  </w:footnote>
  <w:footnote w:type="continuationSeparator" w:id="0">
    <w:p w:rsidR="008A1499" w:rsidRDefault="008A1499" w:rsidP="004A43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9" w:rsidRPr="00C645C6" w:rsidRDefault="008A1499" w:rsidP="001C33D0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180"/>
      </w:tabs>
      <w:rPr>
        <w:rFonts w:ascii="MetaPro-Normal" w:hAnsi="MetaPro-Normal" w:cs="Arial"/>
        <w:sz w:val="18"/>
        <w:szCs w:val="18"/>
      </w:rPr>
    </w:pPr>
    <w:r w:rsidRPr="00C645C6">
      <w:rPr>
        <w:rFonts w:ascii="MetaPro-Normal" w:hAnsi="MetaPro-Normal" w:cs="Arial"/>
        <w:sz w:val="18"/>
        <w:szCs w:val="18"/>
      </w:rPr>
      <w:t xml:space="preserve">Navodila ponudnikom </w:t>
    </w:r>
    <w:r w:rsidRPr="00C645C6">
      <w:rPr>
        <w:rFonts w:ascii="MetaPro-Normal" w:hAnsi="MetaPro-Normal" w:cs="Arial"/>
        <w:sz w:val="18"/>
        <w:szCs w:val="18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99" w:rsidRPr="00325E43" w:rsidRDefault="008A1499" w:rsidP="001C33D0">
    <w:pPr>
      <w:pStyle w:val="Header"/>
      <w:jc w:val="left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02.75pt;margin-top:60pt;width:178.5pt;height:38.5pt;z-index:-251658752;mso-position-horizontal-relative:page;mso-position-vertical-relative:page">
          <v:imagedata r:id="rId1" o:title="Dopis09-logo"/>
          <w10:wrap anchorx="page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7237"/>
    <w:multiLevelType w:val="hybridMultilevel"/>
    <w:tmpl w:val="CB7C13B6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533A8"/>
    <w:multiLevelType w:val="hybridMultilevel"/>
    <w:tmpl w:val="E3E69750"/>
    <w:lvl w:ilvl="0" w:tplc="F168EBBA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06869"/>
    <w:multiLevelType w:val="hybridMultilevel"/>
    <w:tmpl w:val="9D14A282"/>
    <w:lvl w:ilvl="0" w:tplc="F168EBBA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213CB"/>
    <w:multiLevelType w:val="hybridMultilevel"/>
    <w:tmpl w:val="D8C0E824"/>
    <w:lvl w:ilvl="0" w:tplc="F37454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7416D8"/>
    <w:multiLevelType w:val="multilevel"/>
    <w:tmpl w:val="30F477EA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E2C79BC"/>
    <w:multiLevelType w:val="multilevel"/>
    <w:tmpl w:val="DF5EBF58"/>
    <w:lvl w:ilvl="0">
      <w:start w:val="1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ascii="MetaPro-Normal" w:hAnsi="MetaPro-Normal"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ascii="MetaPro-Normal" w:hAnsi="MetaPro-Normal" w:hint="default"/>
        <w:sz w:val="20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MetaPro-Normal" w:hAnsi="MetaPro-Norm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MetaPro-Normal" w:hAnsi="MetaPro-Norm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MetaPro-Normal" w:hAnsi="MetaPro-Norm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MetaPro-Normal" w:hAnsi="MetaPro-Norm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MetaPro-Normal" w:hAnsi="MetaPro-Norm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MetaPro-Normal" w:hAnsi="MetaPro-Norm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MetaPro-Normal" w:hAnsi="MetaPro-Normal" w:hint="default"/>
        <w:sz w:val="20"/>
      </w:rPr>
    </w:lvl>
  </w:abstractNum>
  <w:abstractNum w:abstractNumId="7">
    <w:nsid w:val="3F5619CA"/>
    <w:multiLevelType w:val="multilevel"/>
    <w:tmpl w:val="2C5C2AC4"/>
    <w:lvl w:ilvl="0">
      <w:start w:val="12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ascii="MetaPro-Normal" w:hAnsi="MetaPro-Normal"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ascii="MetaPro-Normal" w:hAnsi="MetaPro-Norm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MetaPro-Normal" w:hAnsi="MetaPro-Norm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MetaPro-Normal" w:hAnsi="MetaPro-Norm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MetaPro-Normal" w:hAnsi="MetaPro-Norm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MetaPro-Normal" w:hAnsi="MetaPro-Norm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MetaPro-Normal" w:hAnsi="MetaPro-Norm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MetaPro-Normal" w:hAnsi="MetaPro-Norm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MetaPro-Normal" w:hAnsi="MetaPro-Normal" w:hint="default"/>
        <w:sz w:val="20"/>
      </w:rPr>
    </w:lvl>
  </w:abstractNum>
  <w:abstractNum w:abstractNumId="8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A3BBA"/>
    <w:multiLevelType w:val="multilevel"/>
    <w:tmpl w:val="7A662838"/>
    <w:lvl w:ilvl="0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DC03EEC"/>
    <w:multiLevelType w:val="multilevel"/>
    <w:tmpl w:val="516AB62E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65329E8"/>
    <w:multiLevelType w:val="hybridMultilevel"/>
    <w:tmpl w:val="E7404630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4"/>
  </w:num>
  <w:num w:numId="10">
    <w:abstractNumId w:val="10"/>
    <w:lvlOverride w:ilvl="0">
      <w:startOverride w:val="9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A438C"/>
    <w:rsid w:val="0006357E"/>
    <w:rsid w:val="000F5F62"/>
    <w:rsid w:val="0010462D"/>
    <w:rsid w:val="00192FA9"/>
    <w:rsid w:val="001B4EF3"/>
    <w:rsid w:val="001C33D0"/>
    <w:rsid w:val="001F1D37"/>
    <w:rsid w:val="0021198F"/>
    <w:rsid w:val="00217CFD"/>
    <w:rsid w:val="002368CB"/>
    <w:rsid w:val="00240167"/>
    <w:rsid w:val="00242FF6"/>
    <w:rsid w:val="0029028D"/>
    <w:rsid w:val="002C1D9D"/>
    <w:rsid w:val="002D3E9C"/>
    <w:rsid w:val="00301A9E"/>
    <w:rsid w:val="00334DB5"/>
    <w:rsid w:val="003437C4"/>
    <w:rsid w:val="00357130"/>
    <w:rsid w:val="003B15DD"/>
    <w:rsid w:val="003E232A"/>
    <w:rsid w:val="003F5B7A"/>
    <w:rsid w:val="00406049"/>
    <w:rsid w:val="00415D8D"/>
    <w:rsid w:val="0044191C"/>
    <w:rsid w:val="00491C82"/>
    <w:rsid w:val="004A438C"/>
    <w:rsid w:val="004C51CC"/>
    <w:rsid w:val="004F60C4"/>
    <w:rsid w:val="005023CE"/>
    <w:rsid w:val="0050720D"/>
    <w:rsid w:val="00517CC4"/>
    <w:rsid w:val="00542410"/>
    <w:rsid w:val="0056127C"/>
    <w:rsid w:val="005713D8"/>
    <w:rsid w:val="005F06E7"/>
    <w:rsid w:val="006075FC"/>
    <w:rsid w:val="0062438C"/>
    <w:rsid w:val="00626EB1"/>
    <w:rsid w:val="006317CF"/>
    <w:rsid w:val="00694E5D"/>
    <w:rsid w:val="006A05BC"/>
    <w:rsid w:val="006A20D5"/>
    <w:rsid w:val="006C37F9"/>
    <w:rsid w:val="00765F0A"/>
    <w:rsid w:val="00767A73"/>
    <w:rsid w:val="00804BE0"/>
    <w:rsid w:val="00846667"/>
    <w:rsid w:val="00873F06"/>
    <w:rsid w:val="008A1499"/>
    <w:rsid w:val="008C35EC"/>
    <w:rsid w:val="008D4804"/>
    <w:rsid w:val="009218FB"/>
    <w:rsid w:val="00982DC6"/>
    <w:rsid w:val="009A2BAD"/>
    <w:rsid w:val="009C689B"/>
    <w:rsid w:val="00A06442"/>
    <w:rsid w:val="00A06DBF"/>
    <w:rsid w:val="00AA2E8A"/>
    <w:rsid w:val="00AF7A6C"/>
    <w:rsid w:val="00B14BD6"/>
    <w:rsid w:val="00B2692E"/>
    <w:rsid w:val="00B8268A"/>
    <w:rsid w:val="00BB77FB"/>
    <w:rsid w:val="00C31403"/>
    <w:rsid w:val="00C51A95"/>
    <w:rsid w:val="00C55CCD"/>
    <w:rsid w:val="00CB194C"/>
    <w:rsid w:val="00CB29ED"/>
    <w:rsid w:val="00CF14DB"/>
    <w:rsid w:val="00D103EC"/>
    <w:rsid w:val="00D74645"/>
    <w:rsid w:val="00DA1F3F"/>
    <w:rsid w:val="00DF7295"/>
    <w:rsid w:val="00E00330"/>
    <w:rsid w:val="00EA3682"/>
    <w:rsid w:val="00EB4311"/>
    <w:rsid w:val="00EB61B4"/>
    <w:rsid w:val="00ED26B3"/>
    <w:rsid w:val="00ED29B6"/>
    <w:rsid w:val="00EE5065"/>
    <w:rsid w:val="00F42D66"/>
    <w:rsid w:val="00F77CFB"/>
    <w:rsid w:val="00F84E55"/>
    <w:rsid w:val="00FD4172"/>
    <w:rsid w:val="00FE493D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38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Heading1">
    <w:name w:val="heading 1"/>
    <w:aliases w:val="H1,H11,H12,H13"/>
    <w:basedOn w:val="Normal"/>
    <w:next w:val="Normal"/>
    <w:link w:val="Heading1Char"/>
    <w:qFormat/>
    <w:rsid w:val="004A438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H2,H21,H22"/>
    <w:basedOn w:val="Normal"/>
    <w:next w:val="Normal"/>
    <w:link w:val="Heading2Char"/>
    <w:qFormat/>
    <w:rsid w:val="004A438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aliases w:val="H3,H31,H32,H33"/>
    <w:basedOn w:val="Normal"/>
    <w:next w:val="Normal"/>
    <w:link w:val="Heading3Char"/>
    <w:qFormat/>
    <w:rsid w:val="004A438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H4,H41,H42"/>
    <w:basedOn w:val="Normal"/>
    <w:next w:val="Normal"/>
    <w:link w:val="Heading4Char"/>
    <w:qFormat/>
    <w:rsid w:val="004A438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aliases w:val="H5,H51,H52"/>
    <w:basedOn w:val="Normal"/>
    <w:next w:val="Normal"/>
    <w:link w:val="Heading5Char"/>
    <w:qFormat/>
    <w:rsid w:val="004A438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Heading6">
    <w:name w:val="heading 6"/>
    <w:aliases w:val="H6,H61,H62"/>
    <w:basedOn w:val="Normal"/>
    <w:next w:val="Normal"/>
    <w:link w:val="Heading6Char"/>
    <w:qFormat/>
    <w:rsid w:val="004A438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A438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A438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H9"/>
    <w:basedOn w:val="Normal"/>
    <w:next w:val="Normal"/>
    <w:link w:val="Heading9Char"/>
    <w:qFormat/>
    <w:rsid w:val="004A438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"/>
    <w:basedOn w:val="DefaultParagraphFont"/>
    <w:link w:val="Heading1"/>
    <w:rsid w:val="004A438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Heading2Char">
    <w:name w:val="Heading 2 Char"/>
    <w:aliases w:val="H2 Char,H21 Char,H22 Char"/>
    <w:basedOn w:val="DefaultParagraphFont"/>
    <w:link w:val="Heading2"/>
    <w:rsid w:val="004A438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Heading3Char">
    <w:name w:val="Heading 3 Char"/>
    <w:aliases w:val="H3 Char,H31 Char,H32 Char,H33 Char"/>
    <w:basedOn w:val="DefaultParagraphFont"/>
    <w:link w:val="Heading3"/>
    <w:rsid w:val="004A438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Heading4Char">
    <w:name w:val="Heading 4 Char"/>
    <w:aliases w:val="H4 Char,H41 Char,H42 Char"/>
    <w:basedOn w:val="DefaultParagraphFont"/>
    <w:link w:val="Heading4"/>
    <w:rsid w:val="004A438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Heading5Char">
    <w:name w:val="Heading 5 Char"/>
    <w:aliases w:val="H5 Char,H51 Char,H52 Char"/>
    <w:basedOn w:val="DefaultParagraphFont"/>
    <w:link w:val="Heading5"/>
    <w:rsid w:val="004A438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Heading6Char">
    <w:name w:val="Heading 6 Char"/>
    <w:aliases w:val="H6 Char,H61 Char,H62 Char"/>
    <w:basedOn w:val="DefaultParagraphFont"/>
    <w:link w:val="Heading6"/>
    <w:rsid w:val="004A438C"/>
    <w:rPr>
      <w:rFonts w:ascii="Arial" w:eastAsia="Times New Roman" w:hAnsi="Arial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rsid w:val="004A438C"/>
    <w:rPr>
      <w:rFonts w:ascii="Arial" w:eastAsia="Times New Roman" w:hAnsi="Arial" w:cs="Times New Roman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4A438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Heading9Char">
    <w:name w:val="Heading 9 Char"/>
    <w:aliases w:val="H9 Char"/>
    <w:basedOn w:val="DefaultParagraphFont"/>
    <w:link w:val="Heading9"/>
    <w:rsid w:val="004A438C"/>
    <w:rPr>
      <w:rFonts w:ascii="Arial" w:eastAsia="Times New Roman" w:hAnsi="Arial" w:cs="Arial"/>
      <w:lang w:eastAsia="sl-SI"/>
    </w:rPr>
  </w:style>
  <w:style w:type="paragraph" w:styleId="Footer">
    <w:name w:val="footer"/>
    <w:basedOn w:val="Normal"/>
    <w:link w:val="FooterChar"/>
    <w:rsid w:val="004A438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4A438C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4A438C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4A438C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Hyperlink">
    <w:name w:val="Hyperlink"/>
    <w:basedOn w:val="DefaultParagraphFont"/>
    <w:uiPriority w:val="99"/>
    <w:rsid w:val="004A438C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4A438C"/>
  </w:style>
  <w:style w:type="paragraph" w:styleId="TOC2">
    <w:name w:val="toc 2"/>
    <w:basedOn w:val="Normal"/>
    <w:next w:val="Normal"/>
    <w:autoRedefine/>
    <w:uiPriority w:val="39"/>
    <w:rsid w:val="004A438C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4A438C"/>
    <w:pPr>
      <w:ind w:left="440"/>
    </w:pPr>
  </w:style>
  <w:style w:type="paragraph" w:styleId="ListParagraph">
    <w:name w:val="List Paragraph"/>
    <w:basedOn w:val="Normal"/>
    <w:uiPriority w:val="34"/>
    <w:qFormat/>
    <w:rsid w:val="004A438C"/>
    <w:pPr>
      <w:ind w:left="708"/>
    </w:pPr>
  </w:style>
  <w:style w:type="paragraph" w:customStyle="1" w:styleId="Default">
    <w:name w:val="Default"/>
    <w:rsid w:val="004A438C"/>
    <w:pPr>
      <w:autoSpaceDE w:val="0"/>
      <w:autoSpaceDN w:val="0"/>
      <w:adjustRightInd w:val="0"/>
      <w:spacing w:after="0" w:line="240" w:lineRule="auto"/>
    </w:pPr>
    <w:rPr>
      <w:rFonts w:ascii="GFMIHF+ArialMT" w:hAnsi="GFMIHF+ArialMT" w:cs="GFMIHF+ArialM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4A438C"/>
    <w:pPr>
      <w:suppressAutoHyphens/>
      <w:spacing w:after="0"/>
      <w:jc w:val="left"/>
    </w:pPr>
    <w:rPr>
      <w:rFonts w:ascii="Verdana" w:hAnsi="Verdana"/>
      <w:b/>
      <w:bCs/>
      <w:sz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4A438C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06E7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6E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6E7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NavadenTimesNewRoman">
    <w:name w:val="Navaden Times New Roman"/>
    <w:basedOn w:val="Normal"/>
    <w:rsid w:val="009C689B"/>
    <w:pPr>
      <w:widowControl w:val="0"/>
      <w:spacing w:after="0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2A428-37B8-4091-B972-F0B1EA3A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manuel_sterlek</cp:lastModifiedBy>
  <cp:revision>3</cp:revision>
  <cp:lastPrinted>2017-07-05T08:11:00Z</cp:lastPrinted>
  <dcterms:created xsi:type="dcterms:W3CDTF">2018-04-16T10:02:00Z</dcterms:created>
  <dcterms:modified xsi:type="dcterms:W3CDTF">2018-04-16T10:03:00Z</dcterms:modified>
</cp:coreProperties>
</file>